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附：报名登记表</w:t>
      </w:r>
    </w:p>
    <w:p>
      <w:pPr>
        <w:spacing w:before="156" w:beforeLines="50" w:after="156" w:afterLines="50"/>
        <w:ind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报名登记表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42"/>
        <w:gridCol w:w="1390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青背胖头鱼销售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统一社会信用代码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销售方案</w:t>
            </w:r>
          </w:p>
        </w:tc>
        <w:tc>
          <w:tcPr>
            <w:tcW w:w="6713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4219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我单位对上述提供资料的真实性负责</w:t>
            </w:r>
          </w:p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法定代表人（签名或盖章）：</w:t>
            </w:r>
          </w:p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</w:p>
          <w:p>
            <w:pPr>
              <w:wordWrap w:val="0"/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日</w:t>
            </w:r>
          </w:p>
        </w:tc>
        <w:tc>
          <w:tcPr>
            <w:tcW w:w="4303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经办人（签名）</w:t>
            </w:r>
          </w:p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（单位盖章）</w:t>
            </w:r>
          </w:p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</w:p>
          <w:p>
            <w:pPr>
              <w:wordWrap w:val="0"/>
              <w:spacing w:line="32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M2M2YWNhNzJhZGE1MWI3MDY1YWQ2MmRkMGQ4ZDAifQ=="/>
  </w:docVars>
  <w:rsids>
    <w:rsidRoot w:val="00D13884"/>
    <w:rsid w:val="000054BF"/>
    <w:rsid w:val="00022BC9"/>
    <w:rsid w:val="00092698"/>
    <w:rsid w:val="000D6625"/>
    <w:rsid w:val="000F3A16"/>
    <w:rsid w:val="00107F89"/>
    <w:rsid w:val="0012243A"/>
    <w:rsid w:val="0013219B"/>
    <w:rsid w:val="0014753F"/>
    <w:rsid w:val="00181CA3"/>
    <w:rsid w:val="001A1CE6"/>
    <w:rsid w:val="001B19ED"/>
    <w:rsid w:val="001B44A5"/>
    <w:rsid w:val="001C32EE"/>
    <w:rsid w:val="00231B5E"/>
    <w:rsid w:val="0024599A"/>
    <w:rsid w:val="002740CB"/>
    <w:rsid w:val="00345122"/>
    <w:rsid w:val="00352B58"/>
    <w:rsid w:val="00363980"/>
    <w:rsid w:val="003A035F"/>
    <w:rsid w:val="003A4D4B"/>
    <w:rsid w:val="004150C5"/>
    <w:rsid w:val="00421460"/>
    <w:rsid w:val="00437E4F"/>
    <w:rsid w:val="0044782F"/>
    <w:rsid w:val="0048633E"/>
    <w:rsid w:val="004B67DE"/>
    <w:rsid w:val="004F654E"/>
    <w:rsid w:val="005140EE"/>
    <w:rsid w:val="00557E52"/>
    <w:rsid w:val="00595CC8"/>
    <w:rsid w:val="005C5844"/>
    <w:rsid w:val="00615FC6"/>
    <w:rsid w:val="006222C2"/>
    <w:rsid w:val="0063216A"/>
    <w:rsid w:val="00643D80"/>
    <w:rsid w:val="00672116"/>
    <w:rsid w:val="0068007A"/>
    <w:rsid w:val="00697B40"/>
    <w:rsid w:val="006B26F1"/>
    <w:rsid w:val="006B2810"/>
    <w:rsid w:val="006E0641"/>
    <w:rsid w:val="006F47D4"/>
    <w:rsid w:val="006F5FDB"/>
    <w:rsid w:val="00711377"/>
    <w:rsid w:val="007321A8"/>
    <w:rsid w:val="00742163"/>
    <w:rsid w:val="00744EFF"/>
    <w:rsid w:val="00761BA7"/>
    <w:rsid w:val="00792545"/>
    <w:rsid w:val="0079278B"/>
    <w:rsid w:val="007B4204"/>
    <w:rsid w:val="007E7F8D"/>
    <w:rsid w:val="00807DCB"/>
    <w:rsid w:val="00825554"/>
    <w:rsid w:val="00826128"/>
    <w:rsid w:val="00834A0F"/>
    <w:rsid w:val="008412AE"/>
    <w:rsid w:val="00887019"/>
    <w:rsid w:val="00891548"/>
    <w:rsid w:val="008B43F8"/>
    <w:rsid w:val="00903F1C"/>
    <w:rsid w:val="00915278"/>
    <w:rsid w:val="009370BC"/>
    <w:rsid w:val="00960906"/>
    <w:rsid w:val="009B144F"/>
    <w:rsid w:val="00A015BF"/>
    <w:rsid w:val="00A45FF0"/>
    <w:rsid w:val="00A60747"/>
    <w:rsid w:val="00A70C1E"/>
    <w:rsid w:val="00A825AE"/>
    <w:rsid w:val="00AD73C8"/>
    <w:rsid w:val="00B75F08"/>
    <w:rsid w:val="00BA2024"/>
    <w:rsid w:val="00BD3672"/>
    <w:rsid w:val="00BE6479"/>
    <w:rsid w:val="00BF603C"/>
    <w:rsid w:val="00C003EE"/>
    <w:rsid w:val="00C17BD4"/>
    <w:rsid w:val="00C71895"/>
    <w:rsid w:val="00C74291"/>
    <w:rsid w:val="00C832C3"/>
    <w:rsid w:val="00CA75B2"/>
    <w:rsid w:val="00CC1105"/>
    <w:rsid w:val="00CF2891"/>
    <w:rsid w:val="00D04D27"/>
    <w:rsid w:val="00D13884"/>
    <w:rsid w:val="00D42C61"/>
    <w:rsid w:val="00D90FD0"/>
    <w:rsid w:val="00DA4259"/>
    <w:rsid w:val="00DC67EB"/>
    <w:rsid w:val="00DE244F"/>
    <w:rsid w:val="00DF12B2"/>
    <w:rsid w:val="00E246F8"/>
    <w:rsid w:val="00E26980"/>
    <w:rsid w:val="00E31DDD"/>
    <w:rsid w:val="00EB0006"/>
    <w:rsid w:val="00EB45A4"/>
    <w:rsid w:val="00EC23E1"/>
    <w:rsid w:val="00EC23E5"/>
    <w:rsid w:val="00ED3EB4"/>
    <w:rsid w:val="00EE494E"/>
    <w:rsid w:val="00F07A5A"/>
    <w:rsid w:val="00F22D8E"/>
    <w:rsid w:val="00FD2A73"/>
    <w:rsid w:val="1F583D3C"/>
    <w:rsid w:val="263175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wp_visitcount1"/>
    <w:basedOn w:val="9"/>
    <w:qFormat/>
    <w:uiPriority w:val="0"/>
    <w:rPr>
      <w:vanish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9"/>
    <w:link w:val="3"/>
    <w:semiHidden/>
    <w:qFormat/>
    <w:uiPriority w:val="99"/>
  </w:style>
  <w:style w:type="character" w:customStyle="1" w:styleId="16">
    <w:name w:val="页眉 Char"/>
    <w:basedOn w:val="9"/>
    <w:link w:val="5"/>
    <w:uiPriority w:val="99"/>
    <w:rPr>
      <w:sz w:val="18"/>
      <w:szCs w:val="18"/>
    </w:rPr>
  </w:style>
  <w:style w:type="character" w:customStyle="1" w:styleId="17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110</Words>
  <Characters>110</Characters>
  <Lines>1</Lines>
  <Paragraphs>1</Paragraphs>
  <TotalTime>151</TotalTime>
  <ScaleCrop>false</ScaleCrop>
  <LinksUpToDate>false</LinksUpToDate>
  <CharactersWithSpaces>120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2019-11-28T07:51:00Z</dcterms:created>
  <dc:creator>User</dc:creator>
  <cp:lastModifiedBy>吧啦啦小魔仙</cp:lastModifiedBy>
  <dcterms:modified xsi:type="dcterms:W3CDTF">2022-10-27T04:02:21Z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46FA0D75C2AD41469BB1DA6BE638553C</vt:lpwstr>
  </property>
</Properties>
</file>